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D" w:rsidRDefault="00B41276">
      <w:pPr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Нусрат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Хабибович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Хасанов</w:t>
      </w:r>
    </w:p>
    <w:p w:rsidR="00B41276" w:rsidRPr="00B41276" w:rsidRDefault="00B412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в 1912г. в д. </w:t>
      </w:r>
      <w:proofErr w:type="spellStart"/>
      <w:r w:rsidRPr="00B41276">
        <w:rPr>
          <w:rFonts w:ascii="Times New Roman" w:hAnsi="Times New Roman" w:cs="Times New Roman"/>
          <w:color w:val="000000" w:themeColor="text1"/>
          <w:sz w:val="28"/>
          <w:szCs w:val="28"/>
        </w:rPr>
        <w:t>Этбаево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17 лет пошел работать. Поскольку был грамотным и активным человеком, его назначили секретарем сельсовета. Первым и взяли на фронт. 22 июня он получил повестку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часть под Чебаркулем, где и сфотографировался с товарищами на память. Вглядимся в его лиц</w:t>
      </w:r>
      <w:r w:rsidR="008576F4">
        <w:rPr>
          <w:rFonts w:ascii="Times New Roman" w:hAnsi="Times New Roman" w:cs="Times New Roman"/>
          <w:color w:val="000000" w:themeColor="text1"/>
          <w:sz w:val="28"/>
          <w:szCs w:val="28"/>
        </w:rPr>
        <w:t>о (на фотографии он первый слева): высокий, видно, что усталый, взгляд печальный.</w:t>
      </w:r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осталась жена с дочками. </w:t>
      </w:r>
      <w:proofErr w:type="spellStart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>Нусрат</w:t>
      </w:r>
      <w:proofErr w:type="spellEnd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 в сентябре 1942 года под Смоленском. Похоронен у д. </w:t>
      </w:r>
      <w:proofErr w:type="spellStart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>Караманова</w:t>
      </w:r>
      <w:proofErr w:type="spellEnd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proofErr w:type="gramEnd"/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всем первым добровольцам, достались испытания с лихвой, когда в атаку ходили с одной винтовкой на троих. Он не знал, что до победы еще много дней и ночей, но отступить не мог, ведь защищал</w:t>
      </w:r>
      <w:r w:rsidR="00CE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Родину</w:t>
      </w:r>
      <w:r w:rsidR="00E65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41276" w:rsidRPr="00B41276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1276"/>
    <w:rsid w:val="003B00FD"/>
    <w:rsid w:val="008576F4"/>
    <w:rsid w:val="00951F15"/>
    <w:rsid w:val="009C0AED"/>
    <w:rsid w:val="00AC31BB"/>
    <w:rsid w:val="00B41276"/>
    <w:rsid w:val="00CE3C75"/>
    <w:rsid w:val="00E6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2016-02-06T10:12:00Z</dcterms:created>
  <dcterms:modified xsi:type="dcterms:W3CDTF">2016-02-06T10:41:00Z</dcterms:modified>
</cp:coreProperties>
</file>