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E" w:rsidRDefault="00A05A1E" w:rsidP="00A05A1E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Помню всё!</w:t>
      </w:r>
    </w:p>
    <w:p w:rsidR="00A05A1E" w:rsidRDefault="00A05A1E" w:rsidP="00A05A1E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На Калининском фронте ты, мама, служила,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Не оставляя меня </w:t>
      </w:r>
      <w:proofErr w:type="spellStart"/>
      <w:proofErr w:type="gramStart"/>
      <w:r>
        <w:rPr>
          <w:i/>
          <w:iCs/>
        </w:rPr>
        <w:t>меня</w:t>
      </w:r>
      <w:proofErr w:type="spellEnd"/>
      <w:proofErr w:type="gramEnd"/>
      <w:r>
        <w:rPr>
          <w:i/>
          <w:iCs/>
        </w:rPr>
        <w:t xml:space="preserve"> ни с кем, никогда.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«»Помирать, так уж вместе», - ты всем говорила,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Ты боялась меня потерять навсегда.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Мама! Мы были у линии фронта с тобой,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Ты воинов, раненых в битве, спасала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И, бережно </w:t>
      </w:r>
      <w:proofErr w:type="gramStart"/>
      <w:r>
        <w:rPr>
          <w:i/>
          <w:iCs/>
        </w:rPr>
        <w:t>их</w:t>
      </w:r>
      <w:proofErr w:type="gramEnd"/>
      <w:r>
        <w:rPr>
          <w:i/>
          <w:iCs/>
        </w:rPr>
        <w:t xml:space="preserve"> прикрывая собой,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 эвакогоспиталь их доставляла,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Стирала одежду, меняла повязки,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Бельё и бинтов километры стирала.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А при бомбёжке, обстреле бежала с опаской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телом своим ты меня закрывала.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Вспоминаю со страхом я </w:t>
      </w:r>
      <w:proofErr w:type="spellStart"/>
      <w:r>
        <w:rPr>
          <w:i/>
          <w:iCs/>
        </w:rPr>
        <w:t>мессеров</w:t>
      </w:r>
      <w:proofErr w:type="spellEnd"/>
      <w:r>
        <w:rPr>
          <w:i/>
          <w:iCs/>
        </w:rPr>
        <w:t xml:space="preserve"> гром,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Свист бомб и разрывы снарядов повсюду,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Кровь раненых, ужас и стон.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Нет! Этого я никогда не забуду.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Хочу, чтобы мир был на нашей земле,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Чтоб мамы за деток своих не боялись,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Чтоб жили все люди в любви и добре,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только от радости сердце сжималось!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Настальгия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A05A1E" w:rsidRDefault="00A05A1E" w:rsidP="00A05A1E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Ты снишься мне, советская моя страна,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На всей земле была такая ты одна.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proofErr w:type="gramStart"/>
      <w:r>
        <w:rPr>
          <w:i/>
          <w:iCs/>
        </w:rPr>
        <w:t>Куда б не</w:t>
      </w:r>
      <w:proofErr w:type="gramEnd"/>
      <w:r>
        <w:rPr>
          <w:i/>
          <w:iCs/>
        </w:rPr>
        <w:t xml:space="preserve"> поехал я, всюду вокруг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Любой был мне брат, товарищ и друг.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Пятнадцать республик, как будто семья,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Мы жили в тебе, Родина моя.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счастливы были мы в жизни такой,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Везде во всём мире гордились тобой!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 едином порыве трудился народ,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Он знал: для Отчизны на подвиг идёт,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помнил он отныне и навек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Трудом красив и славен человек.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lastRenderedPageBreak/>
        <w:t>Родная Отчизна! Сейчас ты больна,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 руки преступников ты отдана,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Честь трудовая ушла в уголок,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Потому что в почёте сейчас кошелёк.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Но верю, настанут ещё времена,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Встряхнётся любимая наша страна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слово своё ещё скажет народ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справедливость к нам снова придёт.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будем мы снова, как братья равны,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В объятьях любимой нашей страны.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И вновь засияет звезда коммунизма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>Над многострадальной нашей Отчизной.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Р.Д.Титова.</w:t>
      </w:r>
    </w:p>
    <w:p w:rsidR="00A05A1E" w:rsidRDefault="00A05A1E" w:rsidP="00A05A1E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</w:t>
      </w:r>
      <w:proofErr w:type="spellStart"/>
      <w:r>
        <w:rPr>
          <w:i/>
          <w:iCs/>
        </w:rPr>
        <w:t>Акбашева</w:t>
      </w:r>
      <w:proofErr w:type="spellEnd"/>
      <w:r>
        <w:rPr>
          <w:i/>
          <w:iCs/>
        </w:rPr>
        <w:t>.</w:t>
      </w: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A05A1E" w:rsidRDefault="00A05A1E" w:rsidP="00A05A1E">
      <w:pPr>
        <w:pStyle w:val="Standard"/>
        <w:jc w:val="center"/>
        <w:rPr>
          <w:i/>
          <w:iCs/>
        </w:rPr>
      </w:pPr>
    </w:p>
    <w:p w:rsidR="00B95E6C" w:rsidRDefault="00B95E6C"/>
    <w:sectPr w:rsidR="00B9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05A1E"/>
    <w:rsid w:val="00A05A1E"/>
    <w:rsid w:val="00B9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A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2014-07-12T09:07:00Z</dcterms:created>
  <dcterms:modified xsi:type="dcterms:W3CDTF">2014-07-12T09:07:00Z</dcterms:modified>
</cp:coreProperties>
</file>